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37D1F" w14:textId="77777777" w:rsidR="00487D73" w:rsidRDefault="00487D73"/>
    <w:p w14:paraId="0DC3D539" w14:textId="77777777" w:rsidR="00487D73" w:rsidRDefault="00487D73" w:rsidP="00EE5BDB">
      <w:pPr>
        <w:jc w:val="center"/>
        <w:rPr>
          <w:b/>
        </w:rPr>
      </w:pPr>
      <w:r w:rsidRPr="00487D73">
        <w:rPr>
          <w:b/>
        </w:rPr>
        <w:t>Mad Libs activity</w:t>
      </w:r>
      <w:r w:rsidR="00DB6A63">
        <w:rPr>
          <w:b/>
        </w:rPr>
        <w:t xml:space="preserve"> (should be total of approx. 10-12 sentences) VOCAB 2B!</w:t>
      </w:r>
    </w:p>
    <w:p w14:paraId="2CD79FB5" w14:textId="77777777" w:rsidR="00DB6A63" w:rsidRPr="00EE5BDB" w:rsidRDefault="00DB6A63" w:rsidP="00EE5BDB">
      <w:pPr>
        <w:jc w:val="center"/>
        <w:rPr>
          <w:b/>
        </w:rPr>
      </w:pPr>
    </w:p>
    <w:p w14:paraId="6716BED7" w14:textId="77777777" w:rsidR="00487D73" w:rsidRDefault="00487D73">
      <w:r>
        <w:t>Step 1 – Write the story – You will create a short story that includes the following items:</w:t>
      </w:r>
    </w:p>
    <w:p w14:paraId="6EA42102" w14:textId="77777777" w:rsidR="00487D73" w:rsidRDefault="00487D73" w:rsidP="00487D73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verb </w:t>
      </w:r>
      <w:proofErr w:type="spellStart"/>
      <w:r w:rsidRPr="00487D73">
        <w:rPr>
          <w:i/>
        </w:rPr>
        <w:t>ser</w:t>
      </w:r>
      <w:proofErr w:type="spellEnd"/>
      <w:r>
        <w:t xml:space="preserve"> 3x (at least 3 different uses of it – labeled in parenthesis)</w:t>
      </w:r>
    </w:p>
    <w:p w14:paraId="299340F0" w14:textId="77777777" w:rsidR="00487D73" w:rsidRDefault="00487D73" w:rsidP="00487D73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verb </w:t>
      </w:r>
      <w:proofErr w:type="spellStart"/>
      <w:r>
        <w:rPr>
          <w:i/>
        </w:rPr>
        <w:t>estar</w:t>
      </w:r>
      <w:proofErr w:type="spellEnd"/>
      <w:r>
        <w:t xml:space="preserve"> 3x (different uses – labeled in parenthesis)</w:t>
      </w:r>
    </w:p>
    <w:p w14:paraId="112F10BB" w14:textId="77777777" w:rsidR="00487D73" w:rsidRDefault="00487D73" w:rsidP="00487D73">
      <w:pPr>
        <w:pStyle w:val="ListParagraph"/>
        <w:numPr>
          <w:ilvl w:val="0"/>
          <w:numId w:val="1"/>
        </w:numPr>
      </w:pPr>
      <w:r>
        <w:t>10 vocabulary words</w:t>
      </w:r>
    </w:p>
    <w:p w14:paraId="55A18BBB" w14:textId="77777777" w:rsidR="00487D73" w:rsidRDefault="00487D73" w:rsidP="00487D73"/>
    <w:p w14:paraId="317A6ECF" w14:textId="77777777" w:rsidR="00487D73" w:rsidRDefault="00487D73" w:rsidP="00487D73">
      <w:r>
        <w:t xml:space="preserve">Step 2 – Create </w:t>
      </w:r>
    </w:p>
    <w:p w14:paraId="40F9C7ED" w14:textId="77777777" w:rsidR="00487D73" w:rsidRDefault="00487D73" w:rsidP="00487D73">
      <w:pPr>
        <w:pStyle w:val="ListParagraph"/>
        <w:numPr>
          <w:ilvl w:val="0"/>
          <w:numId w:val="1"/>
        </w:numPr>
      </w:pPr>
      <w:r>
        <w:t>After you create the story, rewrite it and remove 10 different types of words from the story (nouns, adjectives, verbs, etc.). Also, number the blanks throughout the story. (#1-#10)</w:t>
      </w:r>
    </w:p>
    <w:p w14:paraId="4977A8F0" w14:textId="77777777" w:rsidR="00487D73" w:rsidRDefault="00487D73" w:rsidP="00487D73"/>
    <w:p w14:paraId="0E98D0DD" w14:textId="77777777" w:rsidR="00487D73" w:rsidRDefault="00487D73" w:rsidP="00487D73">
      <w:r>
        <w:t>Step 3 – Word list</w:t>
      </w:r>
    </w:p>
    <w:p w14:paraId="17916150" w14:textId="77777777" w:rsidR="00487D73" w:rsidRDefault="00487D73" w:rsidP="00487D73">
      <w:pPr>
        <w:pStyle w:val="ListParagraph"/>
        <w:numPr>
          <w:ilvl w:val="0"/>
          <w:numId w:val="1"/>
        </w:numPr>
      </w:pPr>
      <w:r>
        <w:t>On the word list page, describe the types of words that have been blanked out of the story.</w:t>
      </w:r>
    </w:p>
    <w:p w14:paraId="3F4F084A" w14:textId="77777777" w:rsidR="00487D73" w:rsidRDefault="00487D73" w:rsidP="00487D73">
      <w:pPr>
        <w:pStyle w:val="ListParagraph"/>
      </w:pPr>
      <w:r>
        <w:t>(</w:t>
      </w:r>
      <w:proofErr w:type="gramStart"/>
      <w:r>
        <w:t>ex</w:t>
      </w:r>
      <w:proofErr w:type="gramEnd"/>
      <w:r>
        <w:t xml:space="preserve">: verb,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form OR singular noun or feminine adjective, etc.)</w:t>
      </w:r>
    </w:p>
    <w:p w14:paraId="55FDCAA2" w14:textId="77777777" w:rsidR="00487D73" w:rsidRDefault="00487D73" w:rsidP="00487D73"/>
    <w:p w14:paraId="04539B32" w14:textId="77777777" w:rsidR="00EE5BDB" w:rsidRDefault="00487D73" w:rsidP="00487D73">
      <w:r>
        <w:t xml:space="preserve">Step 4 </w:t>
      </w:r>
      <w:r w:rsidR="00F46FCF">
        <w:t>–</w:t>
      </w:r>
      <w:r>
        <w:t xml:space="preserve"> </w:t>
      </w:r>
      <w:r w:rsidR="00F46FCF">
        <w:t xml:space="preserve">Exchange Mad Libs with another pair. Fill in the word list WITHOUT looking at the story. Then </w:t>
      </w:r>
    </w:p>
    <w:p w14:paraId="167587B0" w14:textId="77777777" w:rsidR="00DB6A63" w:rsidRDefault="00F46FCF" w:rsidP="00C31DD3">
      <w:pPr>
        <w:ind w:firstLine="720"/>
      </w:pPr>
      <w:proofErr w:type="gramStart"/>
      <w:r>
        <w:t>plug</w:t>
      </w:r>
      <w:proofErr w:type="gramEnd"/>
      <w:r>
        <w:t xml:space="preserve"> the words into the story. Finally, write a translation of the </w:t>
      </w:r>
      <w:r w:rsidR="00C31DD3">
        <w:t>funny story that you created.</w:t>
      </w:r>
    </w:p>
    <w:p w14:paraId="35E31918" w14:textId="77777777" w:rsidR="00BA3D28" w:rsidRDefault="00BA3D28" w:rsidP="00C31DD3">
      <w:pPr>
        <w:ind w:firstLine="720"/>
      </w:pPr>
    </w:p>
    <w:p w14:paraId="6446835C" w14:textId="77777777" w:rsidR="00BA3D28" w:rsidRDefault="00BA3D28" w:rsidP="00C31DD3">
      <w:pPr>
        <w:ind w:firstLine="720"/>
      </w:pPr>
    </w:p>
    <w:p w14:paraId="002A51DE" w14:textId="77777777" w:rsidR="00BA3D28" w:rsidRDefault="00BA3D28" w:rsidP="00C31DD3">
      <w:pPr>
        <w:ind w:firstLine="720"/>
      </w:pPr>
    </w:p>
    <w:p w14:paraId="72936545" w14:textId="77777777" w:rsidR="00BA3D28" w:rsidRDefault="00BA3D28" w:rsidP="00C31DD3">
      <w:pPr>
        <w:ind w:firstLine="720"/>
      </w:pPr>
    </w:p>
    <w:p w14:paraId="1BA10E0B" w14:textId="77777777" w:rsidR="00BA3D28" w:rsidRDefault="00BA3D28" w:rsidP="00C31DD3">
      <w:pPr>
        <w:ind w:firstLine="720"/>
      </w:pPr>
    </w:p>
    <w:p w14:paraId="0CA4752B" w14:textId="77777777" w:rsidR="00BA3D28" w:rsidRDefault="00BA3D28" w:rsidP="00C31DD3">
      <w:pPr>
        <w:ind w:firstLine="720"/>
      </w:pPr>
    </w:p>
    <w:p w14:paraId="1C2FBCCD" w14:textId="77777777" w:rsidR="00BA3D28" w:rsidRDefault="00BA3D28" w:rsidP="00C31DD3">
      <w:pPr>
        <w:ind w:firstLine="720"/>
      </w:pPr>
    </w:p>
    <w:p w14:paraId="6E6AD791" w14:textId="77777777" w:rsidR="00BA3D28" w:rsidRDefault="00BA3D28" w:rsidP="00C31DD3">
      <w:pPr>
        <w:ind w:firstLine="720"/>
      </w:pPr>
    </w:p>
    <w:p w14:paraId="13DCC060" w14:textId="77777777" w:rsidR="00BA3D28" w:rsidRDefault="00BA3D28" w:rsidP="00C31DD3">
      <w:pPr>
        <w:ind w:firstLine="720"/>
      </w:pPr>
    </w:p>
    <w:p w14:paraId="16CCEF88" w14:textId="77777777" w:rsidR="00BA3D28" w:rsidRDefault="00BA3D28" w:rsidP="00C31DD3">
      <w:pPr>
        <w:ind w:firstLine="720"/>
      </w:pPr>
      <w:bookmarkStart w:id="0" w:name="_GoBack"/>
      <w:bookmarkEnd w:id="0"/>
    </w:p>
    <w:p w14:paraId="4F0DE0EA" w14:textId="77777777" w:rsidR="00C31DD3" w:rsidRDefault="00C31DD3" w:rsidP="00EE5BDB"/>
    <w:p w14:paraId="627A46CD" w14:textId="77777777" w:rsidR="00EE5BDB" w:rsidRPr="00EE5BDB" w:rsidRDefault="00EE5BDB" w:rsidP="00C31DD3">
      <w:pPr>
        <w:jc w:val="center"/>
        <w:rPr>
          <w:b/>
        </w:rPr>
      </w:pPr>
      <w:r w:rsidRPr="00487D73">
        <w:rPr>
          <w:b/>
        </w:rPr>
        <w:t>Mad Libs activity</w:t>
      </w:r>
      <w:r w:rsidR="00C31DD3">
        <w:rPr>
          <w:b/>
        </w:rPr>
        <w:t xml:space="preserve"> </w:t>
      </w:r>
      <w:r w:rsidR="00C31DD3" w:rsidRPr="00487D73">
        <w:rPr>
          <w:b/>
        </w:rPr>
        <w:t>Mad Libs activity</w:t>
      </w:r>
      <w:r w:rsidR="00C31DD3">
        <w:rPr>
          <w:b/>
        </w:rPr>
        <w:t xml:space="preserve"> (should be total of approx. 10-12 sentences) VOCAB 2B!</w:t>
      </w:r>
    </w:p>
    <w:p w14:paraId="07FAFF7E" w14:textId="77777777" w:rsidR="00EE5BDB" w:rsidRDefault="00EE5BDB" w:rsidP="00EE5BDB">
      <w:r>
        <w:t>Step 1 – Write the story – You will create a short story that includes the following items:</w:t>
      </w:r>
    </w:p>
    <w:p w14:paraId="43283028" w14:textId="77777777" w:rsidR="00EE5BDB" w:rsidRDefault="00EE5BDB" w:rsidP="00EE5BDB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verb </w:t>
      </w:r>
      <w:proofErr w:type="spellStart"/>
      <w:r w:rsidRPr="00487D73">
        <w:rPr>
          <w:i/>
        </w:rPr>
        <w:t>ser</w:t>
      </w:r>
      <w:proofErr w:type="spellEnd"/>
      <w:r>
        <w:t xml:space="preserve"> 3x (at least 3 different uses of it – labeled in parenthesis)</w:t>
      </w:r>
    </w:p>
    <w:p w14:paraId="77CC4EE3" w14:textId="77777777" w:rsidR="00EE5BDB" w:rsidRDefault="00EE5BDB" w:rsidP="00EE5BDB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verb </w:t>
      </w:r>
      <w:proofErr w:type="spellStart"/>
      <w:r>
        <w:rPr>
          <w:i/>
        </w:rPr>
        <w:t>estar</w:t>
      </w:r>
      <w:proofErr w:type="spellEnd"/>
      <w:r>
        <w:t xml:space="preserve"> 3x (different uses – labeled in parenthesis)</w:t>
      </w:r>
    </w:p>
    <w:p w14:paraId="73FB4AEE" w14:textId="77777777" w:rsidR="00EE5BDB" w:rsidRDefault="00EE5BDB" w:rsidP="00EE5BDB">
      <w:pPr>
        <w:pStyle w:val="ListParagraph"/>
        <w:numPr>
          <w:ilvl w:val="0"/>
          <w:numId w:val="1"/>
        </w:numPr>
      </w:pPr>
      <w:r>
        <w:t>10 vocabulary words</w:t>
      </w:r>
    </w:p>
    <w:p w14:paraId="0A767F08" w14:textId="77777777" w:rsidR="00EE5BDB" w:rsidRDefault="00EE5BDB" w:rsidP="00EE5BDB"/>
    <w:p w14:paraId="7EF3FF0A" w14:textId="77777777" w:rsidR="00EE5BDB" w:rsidRDefault="00EE5BDB" w:rsidP="00EE5BDB">
      <w:r>
        <w:t xml:space="preserve">Step 2 – Create </w:t>
      </w:r>
    </w:p>
    <w:p w14:paraId="718C181E" w14:textId="77777777" w:rsidR="00EE5BDB" w:rsidRDefault="00EE5BDB" w:rsidP="00EE5BDB">
      <w:pPr>
        <w:pStyle w:val="ListParagraph"/>
        <w:numPr>
          <w:ilvl w:val="0"/>
          <w:numId w:val="1"/>
        </w:numPr>
      </w:pPr>
      <w:r>
        <w:t>After you create the story, rewrite it and remove 10 different types of words from the story (nouns, adjectives, verbs, etc.). Also, number the blanks throughout the story. (#1-#10)</w:t>
      </w:r>
    </w:p>
    <w:p w14:paraId="26862FE9" w14:textId="77777777" w:rsidR="00EE5BDB" w:rsidRDefault="00EE5BDB" w:rsidP="00EE5BDB"/>
    <w:p w14:paraId="04E8BE9C" w14:textId="77777777" w:rsidR="00EE5BDB" w:rsidRDefault="00EE5BDB" w:rsidP="00EE5BDB">
      <w:r>
        <w:t>Step 3 – Word list</w:t>
      </w:r>
    </w:p>
    <w:p w14:paraId="6FE52CA7" w14:textId="77777777" w:rsidR="00EE5BDB" w:rsidRDefault="00EE5BDB" w:rsidP="00EE5BDB">
      <w:pPr>
        <w:pStyle w:val="ListParagraph"/>
        <w:numPr>
          <w:ilvl w:val="0"/>
          <w:numId w:val="1"/>
        </w:numPr>
      </w:pPr>
      <w:r>
        <w:t>On the word list page, describe the types of words that have been blanked out of the story.</w:t>
      </w:r>
    </w:p>
    <w:p w14:paraId="45EEF588" w14:textId="77777777" w:rsidR="00EE5BDB" w:rsidRDefault="00EE5BDB" w:rsidP="00EE5BDB">
      <w:pPr>
        <w:pStyle w:val="ListParagraph"/>
      </w:pPr>
      <w:r>
        <w:t>(</w:t>
      </w:r>
      <w:proofErr w:type="gramStart"/>
      <w:r>
        <w:t>ex</w:t>
      </w:r>
      <w:proofErr w:type="gramEnd"/>
      <w:r>
        <w:t xml:space="preserve">: verb,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form OR singular noun or feminine adjective, etc.)</w:t>
      </w:r>
    </w:p>
    <w:p w14:paraId="7B4E4DC6" w14:textId="77777777" w:rsidR="00EE5BDB" w:rsidRDefault="00EE5BDB" w:rsidP="00EE5BDB"/>
    <w:p w14:paraId="060AB04D" w14:textId="77777777" w:rsidR="00EE5BDB" w:rsidRDefault="00EE5BDB" w:rsidP="00EE5BDB">
      <w:r>
        <w:t xml:space="preserve">Step 4 – Exchange Mad Libs with another pair. Fill in the word list WITHOUT looking at the story. Then </w:t>
      </w:r>
    </w:p>
    <w:p w14:paraId="631A27C1" w14:textId="77777777" w:rsidR="00EE5BDB" w:rsidRDefault="00EE5BDB" w:rsidP="00EE5BDB">
      <w:pPr>
        <w:ind w:firstLine="720"/>
      </w:pPr>
      <w:proofErr w:type="gramStart"/>
      <w:r>
        <w:t>plug</w:t>
      </w:r>
      <w:proofErr w:type="gramEnd"/>
      <w:r>
        <w:t xml:space="preserve"> the words into the story. Finally, write a translation of the funny story that you created!!</w:t>
      </w:r>
    </w:p>
    <w:p w14:paraId="7D73F046" w14:textId="77777777" w:rsidR="00EE5BDB" w:rsidRDefault="00EE5BDB" w:rsidP="00487D73"/>
    <w:p w14:paraId="63D5B379" w14:textId="77777777" w:rsidR="00EE5BDB" w:rsidRPr="00EE5BDB" w:rsidRDefault="00EE5BDB" w:rsidP="00C31DD3">
      <w:pPr>
        <w:jc w:val="center"/>
        <w:rPr>
          <w:b/>
        </w:rPr>
      </w:pPr>
      <w:r w:rsidRPr="00487D73">
        <w:rPr>
          <w:b/>
        </w:rPr>
        <w:t>Mad Libs activity</w:t>
      </w:r>
      <w:r w:rsidR="00C31DD3">
        <w:rPr>
          <w:b/>
        </w:rPr>
        <w:t xml:space="preserve"> </w:t>
      </w:r>
      <w:r w:rsidR="00C31DD3" w:rsidRPr="00487D73">
        <w:rPr>
          <w:b/>
        </w:rPr>
        <w:t>Mad Libs activity</w:t>
      </w:r>
      <w:r w:rsidR="00C31DD3">
        <w:rPr>
          <w:b/>
        </w:rPr>
        <w:t xml:space="preserve"> (should be total of approx. 10-12 sentences) VOCAB 2B!</w:t>
      </w:r>
    </w:p>
    <w:p w14:paraId="18532783" w14:textId="77777777" w:rsidR="00EE5BDB" w:rsidRDefault="00EE5BDB" w:rsidP="00EE5BDB">
      <w:r>
        <w:t>Step 1 – Write the story – You will create a short story that includes the following items:</w:t>
      </w:r>
    </w:p>
    <w:p w14:paraId="491F9E69" w14:textId="77777777" w:rsidR="00EE5BDB" w:rsidRDefault="00EE5BDB" w:rsidP="00EE5BDB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verb </w:t>
      </w:r>
      <w:proofErr w:type="spellStart"/>
      <w:r w:rsidRPr="00487D73">
        <w:rPr>
          <w:i/>
        </w:rPr>
        <w:t>ser</w:t>
      </w:r>
      <w:proofErr w:type="spellEnd"/>
      <w:r>
        <w:t xml:space="preserve"> 3x (at least 3 different uses of it – labeled in parenthesis)</w:t>
      </w:r>
    </w:p>
    <w:p w14:paraId="5D0D0978" w14:textId="77777777" w:rsidR="00EE5BDB" w:rsidRDefault="00EE5BDB" w:rsidP="00EE5BDB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verb </w:t>
      </w:r>
      <w:proofErr w:type="spellStart"/>
      <w:r>
        <w:rPr>
          <w:i/>
        </w:rPr>
        <w:t>estar</w:t>
      </w:r>
      <w:proofErr w:type="spellEnd"/>
      <w:r>
        <w:t xml:space="preserve"> 3x (different uses – labeled in parenthesis)</w:t>
      </w:r>
    </w:p>
    <w:p w14:paraId="58312CF0" w14:textId="77777777" w:rsidR="00EE5BDB" w:rsidRDefault="00EE5BDB" w:rsidP="00EE5BDB">
      <w:pPr>
        <w:pStyle w:val="ListParagraph"/>
        <w:numPr>
          <w:ilvl w:val="0"/>
          <w:numId w:val="1"/>
        </w:numPr>
      </w:pPr>
      <w:r>
        <w:t>10 vocabulary words</w:t>
      </w:r>
    </w:p>
    <w:p w14:paraId="7195E60D" w14:textId="77777777" w:rsidR="00EE5BDB" w:rsidRDefault="00EE5BDB" w:rsidP="00EE5BDB"/>
    <w:p w14:paraId="1EA76C06" w14:textId="77777777" w:rsidR="00EE5BDB" w:rsidRDefault="00EE5BDB" w:rsidP="00EE5BDB">
      <w:r>
        <w:lastRenderedPageBreak/>
        <w:t xml:space="preserve">Step 2 – Create </w:t>
      </w:r>
    </w:p>
    <w:p w14:paraId="17E7D9DB" w14:textId="77777777" w:rsidR="00EE5BDB" w:rsidRDefault="00EE5BDB" w:rsidP="00EE5BDB">
      <w:pPr>
        <w:pStyle w:val="ListParagraph"/>
        <w:numPr>
          <w:ilvl w:val="0"/>
          <w:numId w:val="1"/>
        </w:numPr>
      </w:pPr>
      <w:r>
        <w:t>After you create the story, rewrite it and remove 10 different types of words from the story (nouns, adjectives, verbs, etc.). Also, number the blanks throughout the story. (#1-#10)</w:t>
      </w:r>
    </w:p>
    <w:p w14:paraId="349D5876" w14:textId="77777777" w:rsidR="00EE5BDB" w:rsidRDefault="00EE5BDB" w:rsidP="00EE5BDB"/>
    <w:p w14:paraId="13577FA9" w14:textId="77777777" w:rsidR="00EE5BDB" w:rsidRDefault="00EE5BDB" w:rsidP="00EE5BDB">
      <w:r>
        <w:t>Step 3 – Word list</w:t>
      </w:r>
    </w:p>
    <w:p w14:paraId="1EC9333D" w14:textId="77777777" w:rsidR="00EE5BDB" w:rsidRDefault="00EE5BDB" w:rsidP="00EE5BDB">
      <w:pPr>
        <w:pStyle w:val="ListParagraph"/>
        <w:numPr>
          <w:ilvl w:val="0"/>
          <w:numId w:val="1"/>
        </w:numPr>
      </w:pPr>
      <w:r>
        <w:t>On the word list page, describe the types of words that have been blanked out of the story.</w:t>
      </w:r>
    </w:p>
    <w:p w14:paraId="27BF7185" w14:textId="77777777" w:rsidR="00EE5BDB" w:rsidRDefault="00EE5BDB" w:rsidP="00EE5BDB">
      <w:pPr>
        <w:pStyle w:val="ListParagraph"/>
      </w:pPr>
      <w:r>
        <w:t>(</w:t>
      </w:r>
      <w:proofErr w:type="gramStart"/>
      <w:r>
        <w:t>ex</w:t>
      </w:r>
      <w:proofErr w:type="gramEnd"/>
      <w:r>
        <w:t xml:space="preserve">: verb,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form OR singular noun or feminine adjective, etc.)</w:t>
      </w:r>
    </w:p>
    <w:p w14:paraId="7672C44B" w14:textId="77777777" w:rsidR="00EE5BDB" w:rsidRDefault="00EE5BDB" w:rsidP="00EE5BDB"/>
    <w:p w14:paraId="2BE16E4E" w14:textId="77777777" w:rsidR="00EE5BDB" w:rsidRDefault="00EE5BDB" w:rsidP="00EE5BDB">
      <w:r>
        <w:t xml:space="preserve">Step 4 – Exchange Mad Libs with another pair. Fill in the word list WITHOUT looking at the story. Then </w:t>
      </w:r>
    </w:p>
    <w:p w14:paraId="02515FF6" w14:textId="77777777" w:rsidR="00EE5BDB" w:rsidRPr="00487D73" w:rsidRDefault="00EE5BDB" w:rsidP="00EE5BDB">
      <w:pPr>
        <w:ind w:firstLine="720"/>
      </w:pPr>
      <w:proofErr w:type="gramStart"/>
      <w:r>
        <w:t>plug</w:t>
      </w:r>
      <w:proofErr w:type="gramEnd"/>
      <w:r>
        <w:t xml:space="preserve"> the words into the story. Finally, write a translation of the funny story that you created!!</w:t>
      </w:r>
    </w:p>
    <w:sectPr w:rsidR="00EE5BDB" w:rsidRPr="00487D73" w:rsidSect="00C31DD3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0928"/>
    <w:multiLevelType w:val="hybridMultilevel"/>
    <w:tmpl w:val="29DAE7FE"/>
    <w:lvl w:ilvl="0" w:tplc="E16462E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73"/>
    <w:rsid w:val="00076164"/>
    <w:rsid w:val="00366860"/>
    <w:rsid w:val="00487D73"/>
    <w:rsid w:val="007417A0"/>
    <w:rsid w:val="00BA3D28"/>
    <w:rsid w:val="00C31DD3"/>
    <w:rsid w:val="00DB6A63"/>
    <w:rsid w:val="00EE5BDB"/>
    <w:rsid w:val="00F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08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2</cp:revision>
  <cp:lastPrinted>2018-10-16T16:39:00Z</cp:lastPrinted>
  <dcterms:created xsi:type="dcterms:W3CDTF">2018-10-16T10:52:00Z</dcterms:created>
  <dcterms:modified xsi:type="dcterms:W3CDTF">2018-10-17T01:52:00Z</dcterms:modified>
</cp:coreProperties>
</file>